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7938" w:type="dxa"/>
        <w:jc w:val="center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ayout w:type="fixed"/>
        <w:tblLook w:val="04A0" w:firstRow="1" w:lastRow="0" w:firstColumn="1" w:lastColumn="0" w:noHBand="0" w:noVBand="1"/>
      </w:tblPr>
      <w:tblGrid>
        <w:gridCol w:w="3969"/>
        <w:gridCol w:w="3969"/>
      </w:tblGrid>
      <w:tr w:rsidR="0020490F" w:rsidRPr="00426C32" w:rsidTr="00F01B61">
        <w:trPr>
          <w:trHeight w:hRule="exact" w:val="5670"/>
          <w:jc w:val="center"/>
        </w:trPr>
        <w:tc>
          <w:tcPr>
            <w:tcW w:w="5557" w:type="dxa"/>
            <w:tcMar>
              <w:left w:w="0" w:type="dxa"/>
              <w:right w:w="0" w:type="dxa"/>
            </w:tcMar>
          </w:tcPr>
          <w:p w:rsidR="0020490F" w:rsidRDefault="0020490F" w:rsidP="00F01B61">
            <w:pPr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 w:rsidRPr="00426C32">
              <w:t xml:space="preserve"> </w:t>
            </w:r>
            <w:bookmarkStart w:id="0" w:name="_GoBack"/>
            <w:r w:rsidRPr="009650D6">
              <w:rPr>
                <w:rFonts w:ascii="Film Cryptic" w:hAnsi="Film Cryptic"/>
                <w:noProof/>
                <w:sz w:val="32"/>
                <w:szCs w:val="32"/>
                <w:lang w:val="en-US"/>
              </w:rPr>
              <w:drawing>
                <wp:inline distT="0" distB="0" distL="0" distR="0">
                  <wp:extent cx="2428875" cy="1466850"/>
                  <wp:effectExtent l="19050" t="0" r="9525" b="0"/>
                  <wp:docPr id="13" name="Picture 1" descr="DSCN148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3" descr="DSCN1489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lum bright="16000"/>
                          </a:blip>
                          <a:srcRect l="6548" t="3637" r="14881" b="29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466850"/>
                          </a:xfrm>
                          <a:prstGeom prst="rect">
                            <a:avLst/>
                          </a:prstGeom>
                          <a:effectLst>
                            <a:softEdge rad="127000"/>
                          </a:effec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20490F" w:rsidRDefault="0020490F" w:rsidP="00F01B6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3474E7" w:rsidRDefault="003474E7" w:rsidP="003474E7">
            <w:pPr>
              <w:spacing w:after="0" w:line="240" w:lineRule="auto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20490F" w:rsidRPr="00417001" w:rsidRDefault="0020490F" w:rsidP="00F01B6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28"/>
                <w:szCs w:val="28"/>
              </w:rPr>
            </w:pPr>
          </w:p>
          <w:p w:rsidR="0020490F" w:rsidRPr="00F01B61" w:rsidRDefault="003474E7" w:rsidP="00F01B61">
            <w:pPr>
              <w:spacing w:after="0" w:line="240" w:lineRule="auto"/>
              <w:jc w:val="center"/>
              <w:rPr>
                <w:rFonts w:ascii="Franklin Gothic Demi Cond" w:hAnsi="Franklin Gothic Demi Cond"/>
                <w:sz w:val="48"/>
                <w:szCs w:val="48"/>
              </w:rPr>
            </w:pPr>
            <w:r>
              <w:rPr>
                <w:rFonts w:ascii="Franklin Gothic Demi Cond" w:hAnsi="Franklin Gothic Demi Cond"/>
                <w:noProof/>
                <w:kern w:val="32"/>
                <w:sz w:val="48"/>
                <w:szCs w:val="48"/>
              </w:rPr>
              <w:t>Nume Prenume</w:t>
            </w:r>
          </w:p>
          <w:p w:rsidR="0020490F" w:rsidRPr="009650D6" w:rsidRDefault="003474E7" w:rsidP="00F01B61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>institutie</w:t>
            </w:r>
          </w:p>
          <w:p w:rsidR="0020490F" w:rsidRPr="000969EA" w:rsidRDefault="0020490F" w:rsidP="00F01B61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20490F" w:rsidRPr="00426C32" w:rsidRDefault="0020490F" w:rsidP="009650D6">
            <w:pPr>
              <w:spacing w:after="0" w:line="240" w:lineRule="auto"/>
            </w:pPr>
          </w:p>
        </w:tc>
        <w:tc>
          <w:tcPr>
            <w:tcW w:w="5557" w:type="dxa"/>
            <w:tcMar>
              <w:left w:w="0" w:type="dxa"/>
              <w:right w:w="0" w:type="dxa"/>
            </w:tcMar>
          </w:tcPr>
          <w:p w:rsidR="0020490F" w:rsidRDefault="0020490F" w:rsidP="009650D6">
            <w:pPr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 w:rsidRPr="009650D6">
              <w:rPr>
                <w:rFonts w:ascii="Film Cryptic" w:hAnsi="Film Cryptic"/>
                <w:noProof/>
                <w:sz w:val="32"/>
                <w:szCs w:val="32"/>
                <w:lang w:val="en-US"/>
              </w:rPr>
              <w:drawing>
                <wp:inline distT="0" distB="0" distL="0" distR="0">
                  <wp:extent cx="2428875" cy="1466850"/>
                  <wp:effectExtent l="19050" t="0" r="9525" b="0"/>
                  <wp:docPr id="3" name="Picture 1" descr="DSCN148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3" descr="DSCN1489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lum bright="16000"/>
                          </a:blip>
                          <a:srcRect l="6548" t="3637" r="14881" b="29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466850"/>
                          </a:xfrm>
                          <a:prstGeom prst="rect">
                            <a:avLst/>
                          </a:prstGeom>
                          <a:effectLst>
                            <a:softEdge rad="1270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0490F" w:rsidRDefault="0020490F" w:rsidP="009650D6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3474E7" w:rsidRDefault="003474E7" w:rsidP="009650D6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20490F" w:rsidRPr="00417001" w:rsidRDefault="0020490F" w:rsidP="0041700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28"/>
                <w:szCs w:val="28"/>
              </w:rPr>
            </w:pPr>
          </w:p>
          <w:p w:rsidR="003474E7" w:rsidRPr="00F01B61" w:rsidRDefault="003474E7" w:rsidP="003474E7">
            <w:pPr>
              <w:spacing w:after="0" w:line="240" w:lineRule="auto"/>
              <w:jc w:val="center"/>
              <w:rPr>
                <w:rFonts w:ascii="Franklin Gothic Demi Cond" w:hAnsi="Franklin Gothic Demi Cond"/>
                <w:sz w:val="48"/>
                <w:szCs w:val="48"/>
              </w:rPr>
            </w:pPr>
            <w:r>
              <w:rPr>
                <w:rFonts w:ascii="Franklin Gothic Demi Cond" w:hAnsi="Franklin Gothic Demi Cond"/>
                <w:noProof/>
                <w:kern w:val="32"/>
                <w:sz w:val="48"/>
                <w:szCs w:val="48"/>
              </w:rPr>
              <w:t>Nume Prenume</w:t>
            </w:r>
          </w:p>
          <w:p w:rsidR="003474E7" w:rsidRPr="009650D6" w:rsidRDefault="003474E7" w:rsidP="003474E7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>institutie</w:t>
            </w:r>
          </w:p>
          <w:p w:rsidR="0020490F" w:rsidRPr="000969EA" w:rsidRDefault="0020490F" w:rsidP="00417001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20490F" w:rsidRPr="000969EA" w:rsidRDefault="0020490F" w:rsidP="009650D6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20490F" w:rsidRPr="00426C32" w:rsidRDefault="0020490F" w:rsidP="009650D6">
            <w:pPr>
              <w:tabs>
                <w:tab w:val="left" w:pos="2466"/>
              </w:tabs>
              <w:spacing w:after="0" w:line="240" w:lineRule="auto"/>
              <w:jc w:val="center"/>
            </w:pPr>
          </w:p>
        </w:tc>
      </w:tr>
      <w:tr w:rsidR="0020490F" w:rsidRPr="00426C32" w:rsidTr="00F01B61">
        <w:trPr>
          <w:trHeight w:hRule="exact" w:val="5670"/>
          <w:jc w:val="center"/>
        </w:trPr>
        <w:tc>
          <w:tcPr>
            <w:tcW w:w="5557" w:type="dxa"/>
            <w:tcMar>
              <w:left w:w="0" w:type="dxa"/>
              <w:right w:w="0" w:type="dxa"/>
            </w:tcMar>
          </w:tcPr>
          <w:p w:rsidR="0020490F" w:rsidRDefault="0020490F" w:rsidP="00F01B61">
            <w:pPr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 w:rsidRPr="009650D6">
              <w:rPr>
                <w:rFonts w:ascii="Film Cryptic" w:hAnsi="Film Cryptic"/>
                <w:noProof/>
                <w:sz w:val="32"/>
                <w:szCs w:val="32"/>
                <w:lang w:val="en-US"/>
              </w:rPr>
              <w:drawing>
                <wp:inline distT="0" distB="0" distL="0" distR="0">
                  <wp:extent cx="2428875" cy="1466850"/>
                  <wp:effectExtent l="19050" t="0" r="9525" b="0"/>
                  <wp:docPr id="14" name="Picture 1" descr="DSCN148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3" descr="DSCN1489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lum bright="16000"/>
                          </a:blip>
                          <a:srcRect l="6548" t="3637" r="14881" b="29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466850"/>
                          </a:xfrm>
                          <a:prstGeom prst="rect">
                            <a:avLst/>
                          </a:prstGeom>
                          <a:effectLst>
                            <a:softEdge rad="1270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0490F" w:rsidRDefault="0020490F" w:rsidP="00F01B6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3474E7" w:rsidRDefault="003474E7" w:rsidP="00F01B6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20490F" w:rsidRPr="00417001" w:rsidRDefault="0020490F" w:rsidP="0041700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28"/>
                <w:szCs w:val="28"/>
              </w:rPr>
            </w:pPr>
          </w:p>
          <w:p w:rsidR="003474E7" w:rsidRPr="00F01B61" w:rsidRDefault="003474E7" w:rsidP="003474E7">
            <w:pPr>
              <w:spacing w:after="0" w:line="240" w:lineRule="auto"/>
              <w:jc w:val="center"/>
              <w:rPr>
                <w:rFonts w:ascii="Franklin Gothic Demi Cond" w:hAnsi="Franklin Gothic Demi Cond"/>
                <w:sz w:val="48"/>
                <w:szCs w:val="48"/>
              </w:rPr>
            </w:pPr>
            <w:r>
              <w:rPr>
                <w:rFonts w:ascii="Franklin Gothic Demi Cond" w:hAnsi="Franklin Gothic Demi Cond"/>
                <w:noProof/>
                <w:kern w:val="32"/>
                <w:sz w:val="48"/>
                <w:szCs w:val="48"/>
              </w:rPr>
              <w:t>Nume Prenume</w:t>
            </w:r>
          </w:p>
          <w:p w:rsidR="003474E7" w:rsidRPr="009650D6" w:rsidRDefault="003474E7" w:rsidP="003474E7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>institutie</w:t>
            </w:r>
          </w:p>
          <w:p w:rsidR="0020490F" w:rsidRPr="009650D6" w:rsidRDefault="0020490F" w:rsidP="00417001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 w:rsidRPr="00C332EE"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>.</w:t>
            </w:r>
          </w:p>
          <w:p w:rsidR="0020490F" w:rsidRPr="000969EA" w:rsidRDefault="0020490F" w:rsidP="00417001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20490F" w:rsidRPr="00426C32" w:rsidRDefault="0020490F" w:rsidP="009650D6">
            <w:pPr>
              <w:spacing w:after="0" w:line="240" w:lineRule="auto"/>
            </w:pPr>
          </w:p>
        </w:tc>
        <w:tc>
          <w:tcPr>
            <w:tcW w:w="5557" w:type="dxa"/>
            <w:tcMar>
              <w:left w:w="0" w:type="dxa"/>
              <w:right w:w="0" w:type="dxa"/>
            </w:tcMar>
          </w:tcPr>
          <w:p w:rsidR="0020490F" w:rsidRDefault="0020490F" w:rsidP="00F01B61">
            <w:pPr>
              <w:spacing w:after="0" w:line="240" w:lineRule="auto"/>
              <w:rPr>
                <w:rFonts w:ascii="Film Cryptic" w:hAnsi="Film Cryptic"/>
                <w:sz w:val="32"/>
                <w:szCs w:val="32"/>
              </w:rPr>
            </w:pPr>
            <w:r>
              <w:t xml:space="preserve"> </w:t>
            </w:r>
            <w:r w:rsidRPr="009650D6">
              <w:rPr>
                <w:rFonts w:ascii="Film Cryptic" w:hAnsi="Film Cryptic"/>
                <w:noProof/>
                <w:sz w:val="32"/>
                <w:szCs w:val="32"/>
                <w:lang w:val="en-US"/>
              </w:rPr>
              <w:drawing>
                <wp:inline distT="0" distB="0" distL="0" distR="0">
                  <wp:extent cx="2428875" cy="1466850"/>
                  <wp:effectExtent l="19050" t="0" r="9525" b="0"/>
                  <wp:docPr id="15" name="Picture 1" descr="DSCN148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3" descr="DSCN1489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lum bright="16000"/>
                          </a:blip>
                          <a:srcRect l="6548" t="3637" r="14881" b="29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466850"/>
                          </a:xfrm>
                          <a:prstGeom prst="rect">
                            <a:avLst/>
                          </a:prstGeom>
                          <a:effectLst>
                            <a:softEdge rad="1270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0490F" w:rsidRDefault="0020490F" w:rsidP="00F01B6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3474E7" w:rsidRDefault="003474E7" w:rsidP="00F01B6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52"/>
                <w:szCs w:val="28"/>
              </w:rPr>
            </w:pPr>
          </w:p>
          <w:p w:rsidR="0020490F" w:rsidRPr="00417001" w:rsidRDefault="0020490F" w:rsidP="00417001">
            <w:pPr>
              <w:spacing w:after="0" w:line="240" w:lineRule="auto"/>
              <w:jc w:val="center"/>
              <w:rPr>
                <w:rFonts w:ascii="Britannic Bold" w:hAnsi="Britannic Bold"/>
                <w:color w:val="17365D" w:themeColor="text2" w:themeShade="BF"/>
                <w:kern w:val="32"/>
                <w:sz w:val="28"/>
                <w:szCs w:val="28"/>
              </w:rPr>
            </w:pPr>
          </w:p>
          <w:p w:rsidR="003474E7" w:rsidRPr="00F01B61" w:rsidRDefault="003474E7" w:rsidP="003474E7">
            <w:pPr>
              <w:spacing w:after="0" w:line="240" w:lineRule="auto"/>
              <w:jc w:val="center"/>
              <w:rPr>
                <w:rFonts w:ascii="Franklin Gothic Demi Cond" w:hAnsi="Franklin Gothic Demi Cond"/>
                <w:sz w:val="48"/>
                <w:szCs w:val="48"/>
              </w:rPr>
            </w:pPr>
            <w:r>
              <w:rPr>
                <w:rFonts w:ascii="Franklin Gothic Demi Cond" w:hAnsi="Franklin Gothic Demi Cond"/>
                <w:noProof/>
                <w:kern w:val="32"/>
                <w:sz w:val="48"/>
                <w:szCs w:val="48"/>
              </w:rPr>
              <w:t>Nume Prenume</w:t>
            </w:r>
          </w:p>
          <w:p w:rsidR="003474E7" w:rsidRPr="009650D6" w:rsidRDefault="003474E7" w:rsidP="003474E7">
            <w:pPr>
              <w:spacing w:after="0" w:line="240" w:lineRule="auto"/>
              <w:jc w:val="center"/>
              <w:rPr>
                <w:rFonts w:ascii="Arial Narrow" w:hAnsi="Arial Narrow"/>
                <w:i/>
                <w:color w:val="17365D"/>
                <w:sz w:val="32"/>
                <w:szCs w:val="32"/>
              </w:rPr>
            </w:pPr>
            <w:r>
              <w:rPr>
                <w:rFonts w:ascii="Arial Narrow" w:hAnsi="Arial Narrow"/>
                <w:i/>
                <w:noProof/>
                <w:color w:val="17365D"/>
                <w:sz w:val="24"/>
                <w:szCs w:val="24"/>
              </w:rPr>
              <w:t>institutie</w:t>
            </w:r>
          </w:p>
          <w:p w:rsidR="0020490F" w:rsidRPr="000969EA" w:rsidRDefault="0020490F" w:rsidP="00F01B61">
            <w:pPr>
              <w:spacing w:after="0" w:line="240" w:lineRule="auto"/>
              <w:jc w:val="center"/>
              <w:rPr>
                <w:rFonts w:ascii="Arial Narrow" w:hAnsi="Arial Narrow"/>
                <w:i/>
              </w:rPr>
            </w:pPr>
          </w:p>
          <w:p w:rsidR="0020490F" w:rsidRPr="000969EA" w:rsidRDefault="0020490F" w:rsidP="009650D6">
            <w:pPr>
              <w:tabs>
                <w:tab w:val="left" w:pos="2466"/>
              </w:tabs>
              <w:spacing w:after="0" w:line="240" w:lineRule="auto"/>
              <w:jc w:val="center"/>
            </w:pPr>
          </w:p>
        </w:tc>
      </w:tr>
    </w:tbl>
    <w:p w:rsidR="0020490F" w:rsidRDefault="0020490F" w:rsidP="009650D6">
      <w:pPr>
        <w:sectPr w:rsidR="0020490F" w:rsidSect="0020490F">
          <w:pgSz w:w="11907" w:h="16839" w:code="9"/>
          <w:pgMar w:top="1134" w:right="567" w:bottom="1134" w:left="567" w:header="720" w:footer="720" w:gutter="0"/>
          <w:pgNumType w:start="1"/>
          <w:cols w:space="720"/>
          <w:docGrid w:linePitch="360"/>
        </w:sectPr>
      </w:pPr>
    </w:p>
    <w:p w:rsidR="0020490F" w:rsidRDefault="0020490F" w:rsidP="009650D6"/>
    <w:sectPr w:rsidR="0020490F" w:rsidSect="0020490F">
      <w:type w:val="continuous"/>
      <w:pgSz w:w="11907" w:h="16839" w:code="9"/>
      <w:pgMar w:top="1134" w:right="567" w:bottom="1134" w:left="56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5B14F85C-C4E3-40CC-8DD3-C7FB2085FB5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2" w:fontKey="{A0AE36A9-6E99-470C-8024-DB323D78FC9C}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3" w:fontKey="{8D7F7187-E0F7-480A-933B-6A61A2E42429}"/>
    <w:embedItalic r:id="rId4" w:fontKey="{F2C1B2F4-F85D-45BD-920F-6E80D77920C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2DE9A1E0-6D9C-4AB1-9FD9-2CA5B4625F3A}"/>
  </w:font>
  <w:font w:name="Film Cryptic">
    <w:altName w:val="Times New Roman"/>
    <w:charset w:val="00"/>
    <w:family w:val="auto"/>
    <w:pitch w:val="variable"/>
    <w:sig w:usb0="00000003" w:usb1="00000000" w:usb2="00000000" w:usb3="00000000" w:csb0="00000001" w:csb1="00000000"/>
    <w:embedRegular r:id="rId6" w:fontKey="{845936D4-F69D-4ED0-9A5D-5E4108A8B563}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  <w:embedRegular r:id="rId7" w:fontKey="{C5A3D449-A44A-41D2-A908-1682A4B8B516}"/>
  </w:font>
  <w:font w:name="Franklin Gothic Demi Cond">
    <w:panose1 w:val="020B0706030402020204"/>
    <w:charset w:val="EE"/>
    <w:family w:val="swiss"/>
    <w:pitch w:val="variable"/>
    <w:sig w:usb0="00000287" w:usb1="00000000" w:usb2="00000000" w:usb3="00000000" w:csb0="0000009F" w:csb1="00000000"/>
    <w:embedRegular r:id="rId8" w:fontKey="{68B301FB-AC1B-4C8D-AEE7-D56E5740052B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Italic r:id="rId9" w:fontKey="{5972C476-44FF-4645-962C-AF7E2EDA7AA1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0" w:fontKey="{AAADCC93-7E8F-452B-A788-9D8C5CDFDF2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8E4009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8A831C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886B23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F0C90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9E4FB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85CEB9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CC8C10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3FE57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0E089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86ACE0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TrueTypeFonts/>
  <w:embedSystemFonts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DEA"/>
    <w:rsid w:val="00061064"/>
    <w:rsid w:val="000969EA"/>
    <w:rsid w:val="000C7757"/>
    <w:rsid w:val="000D7092"/>
    <w:rsid w:val="00110B1D"/>
    <w:rsid w:val="001A72C8"/>
    <w:rsid w:val="001B73FB"/>
    <w:rsid w:val="0020490F"/>
    <w:rsid w:val="00207D1B"/>
    <w:rsid w:val="00227571"/>
    <w:rsid w:val="002972FA"/>
    <w:rsid w:val="002B4286"/>
    <w:rsid w:val="003474E7"/>
    <w:rsid w:val="003725C2"/>
    <w:rsid w:val="003A699D"/>
    <w:rsid w:val="00417001"/>
    <w:rsid w:val="004244A4"/>
    <w:rsid w:val="00426C32"/>
    <w:rsid w:val="004478B0"/>
    <w:rsid w:val="00512943"/>
    <w:rsid w:val="00654524"/>
    <w:rsid w:val="006629B3"/>
    <w:rsid w:val="00684C41"/>
    <w:rsid w:val="006A4CB6"/>
    <w:rsid w:val="006D4987"/>
    <w:rsid w:val="006E2BF6"/>
    <w:rsid w:val="006F42E5"/>
    <w:rsid w:val="00793C0B"/>
    <w:rsid w:val="007B73D7"/>
    <w:rsid w:val="0083563F"/>
    <w:rsid w:val="00836DEA"/>
    <w:rsid w:val="008539B6"/>
    <w:rsid w:val="00873149"/>
    <w:rsid w:val="00910D0C"/>
    <w:rsid w:val="009650D6"/>
    <w:rsid w:val="00974116"/>
    <w:rsid w:val="009A7D69"/>
    <w:rsid w:val="00B14ADD"/>
    <w:rsid w:val="00B23DF6"/>
    <w:rsid w:val="00B458C4"/>
    <w:rsid w:val="00B5326E"/>
    <w:rsid w:val="00BC62C7"/>
    <w:rsid w:val="00C44D4D"/>
    <w:rsid w:val="00C76C05"/>
    <w:rsid w:val="00CB4B05"/>
    <w:rsid w:val="00E655D5"/>
    <w:rsid w:val="00E85BED"/>
    <w:rsid w:val="00EA6E89"/>
    <w:rsid w:val="00EB1B01"/>
    <w:rsid w:val="00EE0B5B"/>
    <w:rsid w:val="00F01B61"/>
    <w:rsid w:val="00F24BE9"/>
    <w:rsid w:val="00F36B2E"/>
    <w:rsid w:val="00F972BD"/>
    <w:rsid w:val="00FB18EC"/>
    <w:rsid w:val="00FD7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47FA7F"/>
  <w15:docId w15:val="{7CE705AF-8D34-42F5-9AEE-2F74241EB3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B23DF6"/>
    <w:pPr>
      <w:spacing w:after="200" w:line="276" w:lineRule="auto"/>
    </w:pPr>
    <w:rPr>
      <w:sz w:val="22"/>
      <w:szCs w:val="22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36D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650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50D6"/>
    <w:rPr>
      <w:rFonts w:ascii="Tahoma" w:hAnsi="Tahoma" w:cs="Tahoma"/>
      <w:sz w:val="16"/>
      <w:szCs w:val="16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FDE25E-6005-43A5-A6D1-98075D1902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AthlonII</dc:creator>
  <cp:lastModifiedBy>Volador</cp:lastModifiedBy>
  <cp:revision>2</cp:revision>
  <cp:lastPrinted>2012-05-29T07:41:00Z</cp:lastPrinted>
  <dcterms:created xsi:type="dcterms:W3CDTF">2016-11-10T18:06:00Z</dcterms:created>
  <dcterms:modified xsi:type="dcterms:W3CDTF">2016-11-10T18:06:00Z</dcterms:modified>
</cp:coreProperties>
</file>